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84802" w14:textId="77777777" w:rsidR="004974BF" w:rsidRPr="00E42349" w:rsidRDefault="004974BF" w:rsidP="004974BF">
      <w:pPr>
        <w:ind w:left="-709" w:right="-709"/>
        <w:rPr>
          <w:rFonts w:ascii="Open Sans" w:hAnsi="Open Sans" w:cs="Open Sans"/>
          <w:bCs/>
        </w:rPr>
      </w:pPr>
    </w:p>
    <w:p w14:paraId="2A61F92B" w14:textId="77777777" w:rsidR="004974BF" w:rsidRPr="00E42349" w:rsidRDefault="004974BF" w:rsidP="004974BF">
      <w:pPr>
        <w:ind w:left="-709" w:right="-709"/>
        <w:rPr>
          <w:rFonts w:ascii="Open Sans" w:hAnsi="Open Sans" w:cs="Open Sans"/>
          <w:bCs/>
        </w:rPr>
      </w:pPr>
    </w:p>
    <w:p w14:paraId="2D5B2AB3" w14:textId="77777777" w:rsidR="004974BF" w:rsidRPr="00E42349" w:rsidRDefault="004974BF" w:rsidP="004974BF">
      <w:pPr>
        <w:ind w:left="-709" w:right="-709"/>
        <w:rPr>
          <w:rFonts w:ascii="Open Sans" w:hAnsi="Open Sans" w:cs="Open Sans"/>
          <w:bCs/>
        </w:rPr>
      </w:pPr>
    </w:p>
    <w:p w14:paraId="1CC10BCE" w14:textId="4D942694" w:rsidR="004974BF" w:rsidRPr="00E42349" w:rsidRDefault="004974BF" w:rsidP="004974BF">
      <w:pPr>
        <w:ind w:left="-709" w:right="-709"/>
        <w:rPr>
          <w:rFonts w:ascii="Open Sans" w:hAnsi="Open Sans" w:cs="Open Sans"/>
          <w:bCs/>
        </w:rPr>
      </w:pPr>
    </w:p>
    <w:tbl>
      <w:tblPr>
        <w:tblpPr w:leftFromText="141" w:rightFromText="141" w:vertAnchor="text" w:horzAnchor="margin" w:tblpXSpec="center" w:tblpY="1810"/>
        <w:tblW w:w="10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56"/>
        <w:gridCol w:w="3138"/>
        <w:gridCol w:w="3137"/>
      </w:tblGrid>
      <w:tr w:rsidR="009C711C" w:rsidRPr="00E42349" w14:paraId="224C1D73" w14:textId="77777777" w:rsidTr="009C711C">
        <w:trPr>
          <w:trHeight w:val="433"/>
        </w:trPr>
        <w:tc>
          <w:tcPr>
            <w:tcW w:w="170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60415AE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Datum</w:t>
            </w:r>
          </w:p>
          <w:p w14:paraId="55C0800A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  <w:p w14:paraId="54FCD294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2275488" w14:textId="654E79E2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Tijd</w:t>
            </w:r>
          </w:p>
          <w:p w14:paraId="1E063A9A" w14:textId="77777777" w:rsidR="00E267B6" w:rsidRPr="00E42349" w:rsidRDefault="00E267B6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  <w:p w14:paraId="39E293F0" w14:textId="6D45E668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4523050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Klas</w:t>
            </w:r>
          </w:p>
          <w:p w14:paraId="20143A8A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  <w:p w14:paraId="431692EE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40F8349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Locatie</w:t>
            </w:r>
          </w:p>
          <w:p w14:paraId="722C64A7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  <w:p w14:paraId="2C1E5268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  <w:tr w:rsidR="009C711C" w:rsidRPr="00E42349" w14:paraId="4B1DCC62" w14:textId="77777777" w:rsidTr="005E478D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28B0F" w14:textId="2AD9618B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DA6D3" w14:textId="069C0786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5C778" w14:textId="72B43682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7AE1FFC3" w14:textId="3A0BD341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21D7CE7B" w14:textId="77777777" w:rsidTr="005E478D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69ED9" w14:textId="3DDAB126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78BD1B" w14:textId="58974263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FB7938" w14:textId="7482CA49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23662CF7" w14:textId="707FDE5F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3C5B54E8" w14:textId="77777777" w:rsidTr="005E478D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91AD9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7F2B1" w14:textId="401C307F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962D84" w14:textId="43877EE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05D0A26" w14:textId="09CAC8D6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56622D1A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520ED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CD302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79BF6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  <w:hideMark/>
          </w:tcPr>
          <w:p w14:paraId="29C71AF7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184A9E35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692134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B8ACD" w14:textId="3514CFEB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8BC2E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  <w:hideMark/>
          </w:tcPr>
          <w:p w14:paraId="36D80528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4AA2D101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1A42675" w14:textId="77777777" w:rsidR="009C711C" w:rsidRPr="00E42349" w:rsidRDefault="009C711C" w:rsidP="009C71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409C2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7143F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67307FC7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034B3825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338F9CA" w14:textId="77777777" w:rsidR="009C711C" w:rsidRPr="00E42349" w:rsidRDefault="009C711C" w:rsidP="009C71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D39FD7" w14:textId="4E6BD029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7AC56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5B8B1FAE" w14:textId="74E7CF0A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60AC335E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7B5A66D" w14:textId="77777777" w:rsidR="009C711C" w:rsidRPr="00E42349" w:rsidRDefault="009C711C" w:rsidP="009C71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E8C47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840C2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20791876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  <w:tr w:rsidR="009C711C" w:rsidRPr="00E42349" w14:paraId="75444339" w14:textId="77777777" w:rsidTr="009C711C">
        <w:trPr>
          <w:trHeight w:val="433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93B8872" w14:textId="77777777" w:rsidR="009C711C" w:rsidRPr="00E42349" w:rsidRDefault="009C711C" w:rsidP="009C711C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E5B74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37230B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</w:tcPr>
          <w:p w14:paraId="284835CA" w14:textId="77777777" w:rsidR="009C711C" w:rsidRPr="00E42349" w:rsidRDefault="009C711C" w:rsidP="009C711C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</w:tr>
    </w:tbl>
    <w:p w14:paraId="60B563B6" w14:textId="1D81EF2B" w:rsidR="004974BF" w:rsidRPr="00E42349" w:rsidRDefault="004974BF" w:rsidP="004974BF">
      <w:pPr>
        <w:ind w:left="-709" w:right="-709"/>
        <w:rPr>
          <w:rFonts w:ascii="Open Sans" w:hAnsi="Open Sans" w:cs="Open Sans"/>
          <w:bCs/>
        </w:rPr>
      </w:pPr>
      <w:r w:rsidRPr="00E42349">
        <w:rPr>
          <w:rFonts w:ascii="Open Sans" w:hAnsi="Open Sans" w:cs="Open Sans"/>
          <w:bCs/>
        </w:rPr>
        <w:br w:type="page"/>
      </w:r>
    </w:p>
    <w:p w14:paraId="7BD7F1E9" w14:textId="4D4580F6" w:rsidR="00B8517A" w:rsidRPr="00E42349" w:rsidRDefault="009C711C" w:rsidP="00AC460B">
      <w:pPr>
        <w:spacing w:after="0" w:line="240" w:lineRule="auto"/>
        <w:rPr>
          <w:rFonts w:ascii="Open Sans" w:hAnsi="Open Sans" w:cs="Open Sans"/>
          <w:b/>
          <w:color w:val="65B32E"/>
          <w:sz w:val="36"/>
          <w:szCs w:val="36"/>
        </w:rPr>
      </w:pPr>
      <w:r w:rsidRPr="00E42349">
        <w:rPr>
          <w:rFonts w:ascii="Open Sans" w:hAnsi="Open Sans" w:cs="Open Sans"/>
          <w:b/>
          <w:color w:val="65B32E"/>
          <w:sz w:val="36"/>
          <w:szCs w:val="36"/>
        </w:rPr>
        <w:lastRenderedPageBreak/>
        <w:t>VOORBEELDROOSTER INLEVERDAG</w:t>
      </w:r>
    </w:p>
    <w:p w14:paraId="31BAA825" w14:textId="77777777" w:rsidR="00AC460B" w:rsidRPr="00E42349" w:rsidRDefault="00AC460B" w:rsidP="00AC460B">
      <w:pPr>
        <w:spacing w:after="0" w:line="240" w:lineRule="auto"/>
        <w:rPr>
          <w:rFonts w:ascii="Open Sans" w:hAnsi="Open Sans" w:cs="Open Sans"/>
          <w:b/>
          <w:bCs/>
        </w:rPr>
      </w:pPr>
    </w:p>
    <w:p w14:paraId="3CE78A60" w14:textId="2C722322" w:rsidR="00691984" w:rsidRPr="00E42349" w:rsidRDefault="00691984" w:rsidP="00AC460B">
      <w:pPr>
        <w:spacing w:after="0" w:line="240" w:lineRule="auto"/>
        <w:rPr>
          <w:rFonts w:ascii="Open Sans" w:hAnsi="Open Sans" w:cs="Open Sans"/>
          <w:b/>
          <w:bCs/>
        </w:rPr>
      </w:pPr>
      <w:r w:rsidRPr="00E42349">
        <w:rPr>
          <w:rFonts w:ascii="Open Sans" w:hAnsi="Open Sans" w:cs="Open Sans"/>
          <w:b/>
          <w:bCs/>
        </w:rPr>
        <w:t xml:space="preserve">Samen zorgen we voor een snelle en efficiënte inleverdag. </w:t>
      </w:r>
    </w:p>
    <w:p w14:paraId="1ECA625B" w14:textId="69EFADC7" w:rsidR="00D6591E" w:rsidRPr="00E42349" w:rsidRDefault="00D6591E" w:rsidP="00AC460B">
      <w:pPr>
        <w:spacing w:after="0" w:line="240" w:lineRule="auto"/>
        <w:rPr>
          <w:rFonts w:ascii="Open Sans" w:hAnsi="Open Sans" w:cs="Open Sans"/>
          <w:b/>
          <w:bCs/>
        </w:rPr>
      </w:pPr>
      <w:r w:rsidRPr="00E42349">
        <w:rPr>
          <w:rFonts w:ascii="Open Sans" w:hAnsi="Open Sans" w:cs="Open Sans"/>
          <w:b/>
          <w:bCs/>
        </w:rPr>
        <w:t xml:space="preserve">Een </w:t>
      </w:r>
      <w:r w:rsidR="007C0CAE" w:rsidRPr="00E42349">
        <w:rPr>
          <w:rFonts w:ascii="Open Sans" w:hAnsi="Open Sans" w:cs="Open Sans"/>
          <w:b/>
          <w:bCs/>
        </w:rPr>
        <w:t xml:space="preserve">slim rooster </w:t>
      </w:r>
      <w:r w:rsidRPr="00E42349">
        <w:rPr>
          <w:rFonts w:ascii="Open Sans" w:hAnsi="Open Sans" w:cs="Open Sans"/>
          <w:b/>
          <w:bCs/>
        </w:rPr>
        <w:t xml:space="preserve">zorgt voor een soepele </w:t>
      </w:r>
      <w:r w:rsidR="00D87ACF" w:rsidRPr="00E42349">
        <w:rPr>
          <w:rFonts w:ascii="Open Sans" w:hAnsi="Open Sans" w:cs="Open Sans"/>
          <w:b/>
          <w:bCs/>
        </w:rPr>
        <w:t>doorstroom</w:t>
      </w:r>
      <w:r w:rsidR="009C711C" w:rsidRPr="00E42349">
        <w:rPr>
          <w:rFonts w:ascii="Open Sans" w:hAnsi="Open Sans" w:cs="Open Sans"/>
          <w:b/>
          <w:bCs/>
        </w:rPr>
        <w:t>.</w:t>
      </w:r>
    </w:p>
    <w:p w14:paraId="68D05FDF" w14:textId="77777777" w:rsidR="00997A60" w:rsidRPr="00E42349" w:rsidRDefault="00997A60" w:rsidP="00AC460B">
      <w:pPr>
        <w:spacing w:after="0" w:line="240" w:lineRule="auto"/>
        <w:rPr>
          <w:rFonts w:ascii="Open Sans" w:hAnsi="Open Sans" w:cs="Open Sans"/>
        </w:rPr>
      </w:pPr>
    </w:p>
    <w:p w14:paraId="54A4FB54" w14:textId="1948B4DE" w:rsidR="00EF1364" w:rsidRPr="00E42349" w:rsidRDefault="00EF1364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Voor de </w:t>
      </w:r>
      <w:proofErr w:type="spellStart"/>
      <w:r w:rsidRPr="00E42349">
        <w:rPr>
          <w:rFonts w:ascii="Open Sans" w:hAnsi="Open Sans" w:cs="Open Sans"/>
        </w:rPr>
        <w:t>inleverdag</w:t>
      </w:r>
      <w:proofErr w:type="spellEnd"/>
      <w:r w:rsidRPr="00E42349">
        <w:rPr>
          <w:rFonts w:ascii="Open Sans" w:hAnsi="Open Sans" w:cs="Open Sans"/>
        </w:rPr>
        <w:t xml:space="preserve"> vragen wij u een </w:t>
      </w:r>
      <w:r w:rsidRPr="00E42349">
        <w:rPr>
          <w:rFonts w:ascii="Open Sans" w:hAnsi="Open Sans" w:cs="Open Sans"/>
          <w:b/>
          <w:bCs/>
        </w:rPr>
        <w:t>rooster</w:t>
      </w:r>
      <w:r w:rsidRPr="00E42349">
        <w:rPr>
          <w:rFonts w:ascii="Open Sans" w:hAnsi="Open Sans" w:cs="Open Sans"/>
        </w:rPr>
        <w:t xml:space="preserve"> te maken en dit vooraf met </w:t>
      </w:r>
      <w:r w:rsidR="00D87ACF" w:rsidRPr="00E42349">
        <w:rPr>
          <w:rFonts w:ascii="Open Sans" w:hAnsi="Open Sans" w:cs="Open Sans"/>
        </w:rPr>
        <w:t>uw</w:t>
      </w:r>
      <w:r w:rsidRPr="00E42349">
        <w:rPr>
          <w:rFonts w:ascii="Open Sans" w:hAnsi="Open Sans" w:cs="Open Sans"/>
        </w:rPr>
        <w:t xml:space="preserve"> leerlingen te delen. Zo zorgen we samen voor een gelijkmatige doorstroom wanneer het </w:t>
      </w:r>
      <w:proofErr w:type="spellStart"/>
      <w:r w:rsidRPr="00E42349">
        <w:rPr>
          <w:rFonts w:ascii="Open Sans" w:hAnsi="Open Sans" w:cs="Open Sans"/>
        </w:rPr>
        <w:t>VanDijk</w:t>
      </w:r>
      <w:proofErr w:type="spellEnd"/>
      <w:r w:rsidRPr="00E42349">
        <w:rPr>
          <w:rFonts w:ascii="Open Sans" w:hAnsi="Open Sans" w:cs="Open Sans"/>
        </w:rPr>
        <w:noBreakHyphen/>
        <w:t>inleverteam bij u op locatie is. Dit voorkomt wachttijden voor leerlingen én stilstand bij het inleverteam.</w:t>
      </w:r>
    </w:p>
    <w:p w14:paraId="4ED4A63A" w14:textId="77777777" w:rsidR="00AA00D7" w:rsidRPr="00E42349" w:rsidRDefault="00AA00D7" w:rsidP="00AC460B">
      <w:pPr>
        <w:spacing w:after="0" w:line="240" w:lineRule="auto"/>
        <w:rPr>
          <w:rFonts w:ascii="Open Sans" w:hAnsi="Open Sans" w:cs="Open Sans"/>
        </w:rPr>
      </w:pPr>
    </w:p>
    <w:p w14:paraId="584A996F" w14:textId="1420F145" w:rsidR="00EF1364" w:rsidRPr="00E42349" w:rsidRDefault="00EF1364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>Er zijn verschillende manieren om het rooster in te delen, bijvoorbeeld:</w:t>
      </w:r>
    </w:p>
    <w:p w14:paraId="40ED21F3" w14:textId="77777777" w:rsidR="00EF1364" w:rsidRPr="00E42349" w:rsidRDefault="00EF1364" w:rsidP="00AC460B">
      <w:pPr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proofErr w:type="gramStart"/>
      <w:r w:rsidRPr="00E42349">
        <w:rPr>
          <w:rFonts w:ascii="Open Sans" w:hAnsi="Open Sans" w:cs="Open Sans"/>
        </w:rPr>
        <w:t>per</w:t>
      </w:r>
      <w:proofErr w:type="gramEnd"/>
      <w:r w:rsidRPr="00E42349">
        <w:rPr>
          <w:rFonts w:ascii="Open Sans" w:hAnsi="Open Sans" w:cs="Open Sans"/>
        </w:rPr>
        <w:t xml:space="preserve"> klas of leergang;</w:t>
      </w:r>
    </w:p>
    <w:p w14:paraId="643C2CF5" w14:textId="77777777" w:rsidR="00EF1364" w:rsidRPr="00E42349" w:rsidRDefault="00EF1364" w:rsidP="00AC460B">
      <w:pPr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proofErr w:type="gramStart"/>
      <w:r w:rsidRPr="00E42349">
        <w:rPr>
          <w:rFonts w:ascii="Open Sans" w:hAnsi="Open Sans" w:cs="Open Sans"/>
        </w:rPr>
        <w:t>op</w:t>
      </w:r>
      <w:proofErr w:type="gramEnd"/>
      <w:r w:rsidRPr="00E42349">
        <w:rPr>
          <w:rFonts w:ascii="Open Sans" w:hAnsi="Open Sans" w:cs="Open Sans"/>
        </w:rPr>
        <w:t xml:space="preserve"> basis van aantallen leerlingen;</w:t>
      </w:r>
    </w:p>
    <w:p w14:paraId="7395B05B" w14:textId="77777777" w:rsidR="00EF1364" w:rsidRPr="00E42349" w:rsidRDefault="00EF1364" w:rsidP="00AC460B">
      <w:pPr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proofErr w:type="gramStart"/>
      <w:r w:rsidRPr="00E42349">
        <w:rPr>
          <w:rFonts w:ascii="Open Sans" w:hAnsi="Open Sans" w:cs="Open Sans"/>
        </w:rPr>
        <w:t>verdeeld</w:t>
      </w:r>
      <w:proofErr w:type="gramEnd"/>
      <w:r w:rsidRPr="00E42349">
        <w:rPr>
          <w:rFonts w:ascii="Open Sans" w:hAnsi="Open Sans" w:cs="Open Sans"/>
        </w:rPr>
        <w:t xml:space="preserve"> over tijdsblokken.</w:t>
      </w:r>
    </w:p>
    <w:p w14:paraId="643F3A94" w14:textId="77777777" w:rsidR="00AA00D7" w:rsidRPr="00E42349" w:rsidRDefault="00AA00D7" w:rsidP="00AC460B">
      <w:pPr>
        <w:spacing w:after="0" w:line="240" w:lineRule="auto"/>
        <w:rPr>
          <w:rFonts w:ascii="Open Sans" w:hAnsi="Open Sans" w:cs="Open Sans"/>
        </w:rPr>
      </w:pPr>
    </w:p>
    <w:p w14:paraId="509B8ED7" w14:textId="4EF9E7D2" w:rsidR="00EF1364" w:rsidRPr="00E42349" w:rsidRDefault="00EF1364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Houd daarbij rekening met een </w:t>
      </w:r>
      <w:r w:rsidRPr="00E42349">
        <w:rPr>
          <w:rFonts w:ascii="Open Sans" w:hAnsi="Open Sans" w:cs="Open Sans"/>
          <w:b/>
          <w:bCs/>
        </w:rPr>
        <w:t xml:space="preserve">gemiddelde inlevertijd van </w:t>
      </w:r>
      <w:proofErr w:type="gramStart"/>
      <w:r w:rsidRPr="00E42349">
        <w:rPr>
          <w:rFonts w:ascii="Open Sans" w:hAnsi="Open Sans" w:cs="Open Sans"/>
          <w:b/>
          <w:bCs/>
        </w:rPr>
        <w:t>circa</w:t>
      </w:r>
      <w:proofErr w:type="gramEnd"/>
      <w:r w:rsidRPr="00E42349">
        <w:rPr>
          <w:rFonts w:ascii="Open Sans" w:hAnsi="Open Sans" w:cs="Open Sans"/>
          <w:b/>
          <w:bCs/>
        </w:rPr>
        <w:t xml:space="preserve"> 2 minuten per leerling</w:t>
      </w:r>
      <w:r w:rsidRPr="00E42349">
        <w:rPr>
          <w:rFonts w:ascii="Open Sans" w:hAnsi="Open Sans" w:cs="Open Sans"/>
        </w:rPr>
        <w:t xml:space="preserve">. Dat komt neer op ongeveer </w:t>
      </w:r>
      <w:r w:rsidRPr="00E42349">
        <w:rPr>
          <w:rFonts w:ascii="Open Sans" w:hAnsi="Open Sans" w:cs="Open Sans"/>
          <w:b/>
          <w:bCs/>
        </w:rPr>
        <w:t>28 leerlingen per uur per innamepunt</w:t>
      </w:r>
      <w:r w:rsidRPr="00E42349">
        <w:rPr>
          <w:rFonts w:ascii="Open Sans" w:hAnsi="Open Sans" w:cs="Open Sans"/>
        </w:rPr>
        <w:t xml:space="preserve">. Bij minder boeken per leerling gaat het sneller, bij grotere stapels kan het iets langer duren. Pauzes hoeft u voor </w:t>
      </w:r>
      <w:proofErr w:type="spellStart"/>
      <w:r w:rsidRPr="00E42349">
        <w:rPr>
          <w:rFonts w:ascii="Open Sans" w:hAnsi="Open Sans" w:cs="Open Sans"/>
        </w:rPr>
        <w:t>VanDijk</w:t>
      </w:r>
      <w:proofErr w:type="spellEnd"/>
      <w:r w:rsidRPr="00E42349">
        <w:rPr>
          <w:rFonts w:ascii="Open Sans" w:hAnsi="Open Sans" w:cs="Open Sans"/>
        </w:rPr>
        <w:t xml:space="preserve"> niet in te plannen.</w:t>
      </w:r>
    </w:p>
    <w:p w14:paraId="7AC3AAA3" w14:textId="204C57D8" w:rsidR="00EF1364" w:rsidRPr="00E42349" w:rsidRDefault="00EF1364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Vanuit </w:t>
      </w:r>
      <w:proofErr w:type="spellStart"/>
      <w:r w:rsidRPr="00E42349">
        <w:rPr>
          <w:rFonts w:ascii="Open Sans" w:hAnsi="Open Sans" w:cs="Open Sans"/>
        </w:rPr>
        <w:t>VanDijk</w:t>
      </w:r>
      <w:proofErr w:type="spellEnd"/>
      <w:r w:rsidRPr="00E42349">
        <w:rPr>
          <w:rFonts w:ascii="Open Sans" w:hAnsi="Open Sans" w:cs="Open Sans"/>
        </w:rPr>
        <w:t xml:space="preserve"> berekenen wij altijd vooraf hoeveel innamepunten </w:t>
      </w:r>
      <w:r w:rsidR="002B460C" w:rsidRPr="00E42349">
        <w:rPr>
          <w:rFonts w:ascii="Open Sans" w:hAnsi="Open Sans" w:cs="Open Sans"/>
        </w:rPr>
        <w:t xml:space="preserve">(het aantal scantafels) </w:t>
      </w:r>
      <w:r w:rsidRPr="00E42349">
        <w:rPr>
          <w:rFonts w:ascii="Open Sans" w:hAnsi="Open Sans" w:cs="Open Sans"/>
        </w:rPr>
        <w:t>nodig zijn om binnen de geplande tijd het aantal leerlingen en boeken te verwerken.</w:t>
      </w:r>
    </w:p>
    <w:p w14:paraId="1B7C858E" w14:textId="77777777" w:rsidR="009C711C" w:rsidRPr="00E42349" w:rsidRDefault="009C711C" w:rsidP="00AC460B">
      <w:pPr>
        <w:spacing w:after="0" w:line="240" w:lineRule="auto"/>
        <w:rPr>
          <w:rFonts w:ascii="Open Sans" w:hAnsi="Open Sans" w:cs="Open Sans"/>
          <w:b/>
          <w:bCs/>
        </w:rPr>
      </w:pPr>
    </w:p>
    <w:p w14:paraId="66F9BC9C" w14:textId="6F086A7B" w:rsidR="00F3317D" w:rsidRPr="00E42349" w:rsidRDefault="00DA52CC" w:rsidP="00AC460B">
      <w:pPr>
        <w:spacing w:after="0" w:line="240" w:lineRule="auto"/>
        <w:rPr>
          <w:rFonts w:ascii="Open Sans" w:hAnsi="Open Sans" w:cs="Open Sans"/>
          <w:b/>
          <w:color w:val="65B32E"/>
        </w:rPr>
      </w:pPr>
      <w:r w:rsidRPr="00E42349">
        <w:rPr>
          <w:rFonts w:ascii="Open Sans" w:hAnsi="Open Sans" w:cs="Open Sans"/>
          <w:b/>
          <w:color w:val="65B32E"/>
        </w:rPr>
        <w:t>Is het rooster klaar</w:t>
      </w:r>
      <w:r w:rsidR="007623D0" w:rsidRPr="00E42349">
        <w:rPr>
          <w:rFonts w:ascii="Open Sans" w:hAnsi="Open Sans" w:cs="Open Sans"/>
          <w:b/>
          <w:color w:val="65B32E"/>
        </w:rPr>
        <w:t xml:space="preserve">? </w:t>
      </w:r>
    </w:p>
    <w:p w14:paraId="57F50AF6" w14:textId="77777777" w:rsidR="00CF3E5E" w:rsidRPr="00E42349" w:rsidRDefault="00F3317D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Informeer dan </w:t>
      </w:r>
      <w:r w:rsidR="008A32B1" w:rsidRPr="00E42349">
        <w:rPr>
          <w:rFonts w:ascii="Open Sans" w:hAnsi="Open Sans" w:cs="Open Sans"/>
        </w:rPr>
        <w:t>uw</w:t>
      </w:r>
      <w:r w:rsidRPr="00E42349">
        <w:rPr>
          <w:rFonts w:ascii="Open Sans" w:hAnsi="Open Sans" w:cs="Open Sans"/>
        </w:rPr>
        <w:t xml:space="preserve"> leerlingen hierover</w:t>
      </w:r>
      <w:r w:rsidR="008A32B1" w:rsidRPr="00E42349">
        <w:rPr>
          <w:rFonts w:ascii="Open Sans" w:hAnsi="Open Sans" w:cs="Open Sans"/>
        </w:rPr>
        <w:t xml:space="preserve"> en hang de posters op</w:t>
      </w:r>
      <w:r w:rsidRPr="00E42349">
        <w:rPr>
          <w:rFonts w:ascii="Open Sans" w:hAnsi="Open Sans" w:cs="Open Sans"/>
        </w:rPr>
        <w:t>.</w:t>
      </w:r>
      <w:r w:rsidR="00E130F0" w:rsidRPr="00E42349">
        <w:rPr>
          <w:rFonts w:ascii="Open Sans" w:hAnsi="Open Sans" w:cs="Open Sans"/>
        </w:rPr>
        <w:t xml:space="preserve"> O</w:t>
      </w:r>
      <w:r w:rsidR="00DA52CC" w:rsidRPr="00E42349">
        <w:rPr>
          <w:rFonts w:ascii="Open Sans" w:hAnsi="Open Sans" w:cs="Open Sans"/>
        </w:rPr>
        <w:t xml:space="preserve">nze tip is om de </w:t>
      </w:r>
      <w:proofErr w:type="spellStart"/>
      <w:r w:rsidR="00DA52CC" w:rsidRPr="00E42349">
        <w:rPr>
          <w:rFonts w:ascii="Open Sans" w:hAnsi="Open Sans" w:cs="Open Sans"/>
        </w:rPr>
        <w:t>inleverdag</w:t>
      </w:r>
      <w:proofErr w:type="spellEnd"/>
      <w:r w:rsidR="00DA52CC" w:rsidRPr="00E42349">
        <w:rPr>
          <w:rFonts w:ascii="Open Sans" w:hAnsi="Open Sans" w:cs="Open Sans"/>
        </w:rPr>
        <w:t xml:space="preserve"> ook te </w:t>
      </w:r>
      <w:r w:rsidR="00E130F0" w:rsidRPr="00E42349">
        <w:rPr>
          <w:rFonts w:ascii="Open Sans" w:hAnsi="Open Sans" w:cs="Open Sans"/>
        </w:rPr>
        <w:t>vermeld</w:t>
      </w:r>
      <w:r w:rsidR="00DA52CC" w:rsidRPr="00E42349">
        <w:rPr>
          <w:rFonts w:ascii="Open Sans" w:hAnsi="Open Sans" w:cs="Open Sans"/>
        </w:rPr>
        <w:t xml:space="preserve">en </w:t>
      </w:r>
      <w:r w:rsidR="00E130F0" w:rsidRPr="00E42349">
        <w:rPr>
          <w:rFonts w:ascii="Open Sans" w:hAnsi="Open Sans" w:cs="Open Sans"/>
        </w:rPr>
        <w:t xml:space="preserve">in de nieuwsbrief naar de ouders. </w:t>
      </w:r>
      <w:r w:rsidR="00AB1BBA" w:rsidRPr="00E42349">
        <w:rPr>
          <w:rFonts w:ascii="Open Sans" w:hAnsi="Open Sans" w:cs="Open Sans"/>
        </w:rPr>
        <w:t xml:space="preserve">Wij hebben </w:t>
      </w:r>
      <w:r w:rsidR="00CF3E5E" w:rsidRPr="00E42349">
        <w:rPr>
          <w:rFonts w:ascii="Open Sans" w:hAnsi="Open Sans" w:cs="Open Sans"/>
        </w:rPr>
        <w:t xml:space="preserve">ook </w:t>
      </w:r>
      <w:r w:rsidR="00AB1BBA" w:rsidRPr="00E42349">
        <w:rPr>
          <w:rFonts w:ascii="Open Sans" w:hAnsi="Open Sans" w:cs="Open Sans"/>
        </w:rPr>
        <w:t xml:space="preserve">digitale </w:t>
      </w:r>
      <w:r w:rsidR="00E130F0" w:rsidRPr="00E42349">
        <w:rPr>
          <w:rFonts w:ascii="Open Sans" w:hAnsi="Open Sans" w:cs="Open Sans"/>
        </w:rPr>
        <w:t xml:space="preserve">inleverbanners voor op uw intranet of </w:t>
      </w:r>
      <w:proofErr w:type="spellStart"/>
      <w:r w:rsidR="00E130F0" w:rsidRPr="00E42349">
        <w:rPr>
          <w:rFonts w:ascii="Open Sans" w:hAnsi="Open Sans" w:cs="Open Sans"/>
        </w:rPr>
        <w:t>narrowcastingborden</w:t>
      </w:r>
      <w:proofErr w:type="spellEnd"/>
      <w:r w:rsidR="00E130F0" w:rsidRPr="00E42349">
        <w:rPr>
          <w:rFonts w:ascii="Open Sans" w:hAnsi="Open Sans" w:cs="Open Sans"/>
        </w:rPr>
        <w:t xml:space="preserve"> in de school </w:t>
      </w:r>
      <w:r w:rsidR="00AB1BBA" w:rsidRPr="00E42349">
        <w:rPr>
          <w:rFonts w:ascii="Open Sans" w:hAnsi="Open Sans" w:cs="Open Sans"/>
        </w:rPr>
        <w:t>beschikbaar</w:t>
      </w:r>
      <w:r w:rsidR="00CF3E5E" w:rsidRPr="00E42349">
        <w:rPr>
          <w:rFonts w:ascii="Open Sans" w:hAnsi="Open Sans" w:cs="Open Sans"/>
        </w:rPr>
        <w:t xml:space="preserve"> evenals pdf’jes voor de inleverposter waar u het rooster op kan plakken</w:t>
      </w:r>
      <w:r w:rsidR="00AB1BBA" w:rsidRPr="00E42349">
        <w:rPr>
          <w:rFonts w:ascii="Open Sans" w:hAnsi="Open Sans" w:cs="Open Sans"/>
        </w:rPr>
        <w:t xml:space="preserve">. </w:t>
      </w:r>
    </w:p>
    <w:p w14:paraId="4F36E855" w14:textId="77777777" w:rsidR="00CF3E5E" w:rsidRPr="00E42349" w:rsidRDefault="00CF3E5E" w:rsidP="00AC460B">
      <w:pPr>
        <w:spacing w:after="0" w:line="240" w:lineRule="auto"/>
        <w:rPr>
          <w:rFonts w:ascii="Open Sans" w:hAnsi="Open Sans" w:cs="Open Sans"/>
        </w:rPr>
      </w:pPr>
    </w:p>
    <w:p w14:paraId="7F78D750" w14:textId="42FDAB71" w:rsidR="007623D0" w:rsidRPr="00E42349" w:rsidRDefault="007623D0" w:rsidP="00AC460B">
      <w:pPr>
        <w:pStyle w:val="Lijstalinea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Als </w:t>
      </w:r>
      <w:proofErr w:type="spellStart"/>
      <w:r w:rsidRPr="00E42349">
        <w:rPr>
          <w:rFonts w:ascii="Open Sans" w:hAnsi="Open Sans" w:cs="Open Sans"/>
        </w:rPr>
        <w:t>VanDijk</w:t>
      </w:r>
      <w:proofErr w:type="spellEnd"/>
      <w:r w:rsidRPr="00E42349">
        <w:rPr>
          <w:rFonts w:ascii="Open Sans" w:hAnsi="Open Sans" w:cs="Open Sans"/>
        </w:rPr>
        <w:t xml:space="preserve"> ontvangen wij d</w:t>
      </w:r>
      <w:r w:rsidR="0008108D" w:rsidRPr="00E42349">
        <w:rPr>
          <w:rFonts w:ascii="Open Sans" w:hAnsi="Open Sans" w:cs="Open Sans"/>
        </w:rPr>
        <w:t xml:space="preserve">it rooster </w:t>
      </w:r>
      <w:r w:rsidRPr="00E42349">
        <w:rPr>
          <w:rFonts w:ascii="Open Sans" w:hAnsi="Open Sans" w:cs="Open Sans"/>
        </w:rPr>
        <w:t>ook graag</w:t>
      </w:r>
      <w:r w:rsidR="0008108D" w:rsidRPr="00E42349">
        <w:rPr>
          <w:rFonts w:ascii="Open Sans" w:hAnsi="Open Sans" w:cs="Open Sans"/>
        </w:rPr>
        <w:t xml:space="preserve">, dan kan dit meegeven worden aan het inleverteam dat naar uw school komt. Mail dit naar </w:t>
      </w:r>
      <w:hyperlink r:id="rId10" w:history="1">
        <w:r w:rsidR="0008108D" w:rsidRPr="00E42349">
          <w:rPr>
            <w:rStyle w:val="Hyperlink"/>
            <w:rFonts w:ascii="Open Sans" w:hAnsi="Open Sans" w:cs="Open Sans"/>
          </w:rPr>
          <w:t>inleveren@vandijk.nl</w:t>
        </w:r>
      </w:hyperlink>
      <w:r w:rsidR="0008108D" w:rsidRPr="00E42349">
        <w:rPr>
          <w:rFonts w:ascii="Open Sans" w:hAnsi="Open Sans" w:cs="Open Sans"/>
        </w:rPr>
        <w:t xml:space="preserve">. </w:t>
      </w:r>
    </w:p>
    <w:p w14:paraId="6F7C4464" w14:textId="77777777" w:rsidR="009C711C" w:rsidRPr="00E42349" w:rsidRDefault="009C711C" w:rsidP="00AC460B">
      <w:pPr>
        <w:spacing w:after="0" w:line="240" w:lineRule="auto"/>
        <w:rPr>
          <w:rFonts w:ascii="Open Sans" w:hAnsi="Open Sans" w:cs="Open Sans"/>
          <w:b/>
          <w:bCs/>
        </w:rPr>
      </w:pPr>
    </w:p>
    <w:p w14:paraId="59E90622" w14:textId="3BE703F7" w:rsidR="007623D0" w:rsidRPr="00E42349" w:rsidRDefault="0008108D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  <w:b/>
          <w:color w:val="65B32E"/>
        </w:rPr>
        <w:t>Vragen?</w:t>
      </w:r>
      <w:r w:rsidR="007623D0" w:rsidRPr="00E42349">
        <w:rPr>
          <w:rFonts w:ascii="Open Sans" w:hAnsi="Open Sans" w:cs="Open Sans"/>
        </w:rPr>
        <w:br/>
      </w:r>
      <w:r w:rsidRPr="00E42349">
        <w:rPr>
          <w:rFonts w:ascii="Open Sans" w:hAnsi="Open Sans" w:cs="Open Sans"/>
        </w:rPr>
        <w:t>We staan voor u klaar</w:t>
      </w:r>
      <w:r w:rsidR="00AA00D7" w:rsidRPr="00E42349">
        <w:rPr>
          <w:rFonts w:ascii="Open Sans" w:hAnsi="Open Sans" w:cs="Open Sans"/>
        </w:rPr>
        <w:t xml:space="preserve">, dus stel gerust uw </w:t>
      </w:r>
      <w:r w:rsidR="007623D0" w:rsidRPr="00E42349">
        <w:rPr>
          <w:rFonts w:ascii="Open Sans" w:hAnsi="Open Sans" w:cs="Open Sans"/>
        </w:rPr>
        <w:t xml:space="preserve">vragen of </w:t>
      </w:r>
      <w:r w:rsidR="00AA00D7" w:rsidRPr="00E42349">
        <w:rPr>
          <w:rFonts w:ascii="Open Sans" w:hAnsi="Open Sans" w:cs="Open Sans"/>
        </w:rPr>
        <w:t xml:space="preserve">als </w:t>
      </w:r>
      <w:r w:rsidR="007623D0" w:rsidRPr="00E42349">
        <w:rPr>
          <w:rFonts w:ascii="Open Sans" w:hAnsi="Open Sans" w:cs="Open Sans"/>
        </w:rPr>
        <w:t>u graag even wil sparren. </w:t>
      </w:r>
      <w:r w:rsidR="00AC460B" w:rsidRPr="00E42349">
        <w:rPr>
          <w:rFonts w:ascii="Open Sans" w:hAnsi="Open Sans" w:cs="Open Sans"/>
        </w:rPr>
        <w:t>Neem dan gerust contact op via </w:t>
      </w:r>
      <w:hyperlink r:id="rId11" w:tgtFrame="_blank" w:history="1">
        <w:r w:rsidR="00AC460B" w:rsidRPr="00E42349">
          <w:rPr>
            <w:rStyle w:val="Hyperlink"/>
            <w:rFonts w:ascii="Open Sans" w:hAnsi="Open Sans" w:cs="Open Sans"/>
          </w:rPr>
          <w:t>inleveren@vandijk.nl</w:t>
        </w:r>
      </w:hyperlink>
      <w:r w:rsidR="00AC460B" w:rsidRPr="00E42349">
        <w:rPr>
          <w:rFonts w:ascii="Open Sans" w:hAnsi="Open Sans" w:cs="Open Sans"/>
        </w:rPr>
        <w:t>. Ook zijn wij op werkdagen van 9u tot 14u telefonisch bereikbaar op 088 203 03 04.</w:t>
      </w:r>
    </w:p>
    <w:p w14:paraId="11FDDB8C" w14:textId="77777777" w:rsidR="00AA00D7" w:rsidRPr="00E42349" w:rsidRDefault="00AA00D7" w:rsidP="00AC460B">
      <w:pPr>
        <w:spacing w:after="0" w:line="240" w:lineRule="auto"/>
        <w:rPr>
          <w:rFonts w:ascii="Open Sans" w:hAnsi="Open Sans" w:cs="Open Sans"/>
        </w:rPr>
      </w:pPr>
    </w:p>
    <w:p w14:paraId="5B9D19BF" w14:textId="77A4D751" w:rsidR="007623D0" w:rsidRPr="00E42349" w:rsidRDefault="008A09FB" w:rsidP="00AC460B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Met vriendelijke </w:t>
      </w:r>
      <w:r w:rsidR="007623D0" w:rsidRPr="00E42349">
        <w:rPr>
          <w:rFonts w:ascii="Open Sans" w:hAnsi="Open Sans" w:cs="Open Sans"/>
        </w:rPr>
        <w:t>groet,</w:t>
      </w:r>
    </w:p>
    <w:p w14:paraId="34F19498" w14:textId="09E54633" w:rsidR="007623D0" w:rsidRPr="00E42349" w:rsidRDefault="007623D0" w:rsidP="00AA00D7">
      <w:pPr>
        <w:spacing w:after="0" w:line="240" w:lineRule="auto"/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 xml:space="preserve">Team Inleveren </w:t>
      </w:r>
      <w:proofErr w:type="spellStart"/>
      <w:r w:rsidRPr="00E42349">
        <w:rPr>
          <w:rFonts w:ascii="Open Sans" w:hAnsi="Open Sans" w:cs="Open Sans"/>
        </w:rPr>
        <w:t>VanDijk</w:t>
      </w:r>
      <w:proofErr w:type="spellEnd"/>
    </w:p>
    <w:p w14:paraId="43E60236" w14:textId="77777777" w:rsidR="009C711C" w:rsidRPr="00E42349" w:rsidRDefault="009C711C" w:rsidP="0051583F">
      <w:pPr>
        <w:rPr>
          <w:rFonts w:ascii="Open Sans" w:hAnsi="Open Sans" w:cs="Open Sans"/>
          <w:u w:val="single"/>
        </w:rPr>
      </w:pPr>
    </w:p>
    <w:p w14:paraId="7A0CE07F" w14:textId="77777777" w:rsidR="0020513E" w:rsidRPr="00E42349" w:rsidRDefault="0020513E" w:rsidP="0020513E">
      <w:pPr>
        <w:rPr>
          <w:rFonts w:ascii="Open Sans" w:hAnsi="Open Sans" w:cs="Open Sans"/>
        </w:rPr>
      </w:pPr>
      <w:r w:rsidRPr="00E42349">
        <w:rPr>
          <w:rFonts w:ascii="Open Sans" w:hAnsi="Open Sans" w:cs="Open Sans"/>
          <w:u w:val="single"/>
        </w:rPr>
        <w:lastRenderedPageBreak/>
        <w:t>Voorbeeldrooster 1:</w:t>
      </w:r>
      <w:r w:rsidRPr="00E42349">
        <w:rPr>
          <w:rFonts w:ascii="Open Sans" w:hAnsi="Open Sans" w:cs="Open Sans"/>
        </w:rPr>
        <w:br/>
        <w:t>Klas 1: starttijd – eindtijd</w:t>
      </w:r>
      <w:r w:rsidRPr="00E42349">
        <w:rPr>
          <w:rFonts w:ascii="Open Sans" w:hAnsi="Open Sans" w:cs="Open Sans"/>
        </w:rPr>
        <w:br/>
        <w:t>Klas 2: starttijd – eindtijd</w:t>
      </w:r>
      <w:r w:rsidRPr="00E42349">
        <w:rPr>
          <w:rFonts w:ascii="Open Sans" w:hAnsi="Open Sans" w:cs="Open Sans"/>
        </w:rPr>
        <w:br/>
        <w:t>Etc.</w:t>
      </w:r>
    </w:p>
    <w:p w14:paraId="5B0D6AA9" w14:textId="77777777" w:rsidR="0020513E" w:rsidRPr="00E42349" w:rsidRDefault="0020513E" w:rsidP="0020513E">
      <w:pPr>
        <w:rPr>
          <w:rFonts w:ascii="Open Sans" w:hAnsi="Open Sans" w:cs="Open Sans"/>
        </w:rPr>
      </w:pPr>
      <w:r w:rsidRPr="00E42349">
        <w:rPr>
          <w:rFonts w:ascii="Open Sans" w:hAnsi="Open Sans" w:cs="Open Sans"/>
          <w:u w:val="single"/>
        </w:rPr>
        <w:t>Voorbeeldrooster 2:</w:t>
      </w:r>
      <w:r w:rsidRPr="00E42349">
        <w:rPr>
          <w:rFonts w:ascii="Open Sans" w:hAnsi="Open Sans" w:cs="Open Sans"/>
        </w:rPr>
        <w:br/>
        <w:t>Starttijd – eindtijd, Leergang</w:t>
      </w:r>
      <w:r w:rsidRPr="00E42349">
        <w:rPr>
          <w:rFonts w:ascii="Open Sans" w:hAnsi="Open Sans" w:cs="Open Sans"/>
        </w:rPr>
        <w:br/>
        <w:t>Starttijd – eindtijd, Leergang</w:t>
      </w:r>
      <w:r w:rsidRPr="00E42349">
        <w:rPr>
          <w:rFonts w:ascii="Open Sans" w:hAnsi="Open Sans" w:cs="Open Sans"/>
        </w:rPr>
        <w:br/>
        <w:t>Etc. </w:t>
      </w:r>
    </w:p>
    <w:p w14:paraId="2CC1BF6B" w14:textId="77777777" w:rsidR="0020513E" w:rsidRPr="00E42349" w:rsidRDefault="0020513E" w:rsidP="0020513E">
      <w:pPr>
        <w:rPr>
          <w:rFonts w:ascii="Open Sans" w:hAnsi="Open Sans" w:cs="Open Sans"/>
        </w:rPr>
      </w:pPr>
      <w:r w:rsidRPr="00E42349">
        <w:rPr>
          <w:rFonts w:ascii="Open Sans" w:hAnsi="Open Sans" w:cs="Open Sans"/>
          <w:u w:val="single"/>
        </w:rPr>
        <w:t>Voorbeeldrooster 3:</w:t>
      </w:r>
      <w:r w:rsidRPr="00E42349">
        <w:rPr>
          <w:rFonts w:ascii="Open Sans" w:hAnsi="Open Sans" w:cs="Open Sans"/>
        </w:rPr>
        <w:br/>
        <w:t>Leergang + inlevertijd per studie</w:t>
      </w:r>
    </w:p>
    <w:p w14:paraId="1FD94689" w14:textId="77777777" w:rsidR="0020513E" w:rsidRPr="00E42349" w:rsidRDefault="0020513E" w:rsidP="0020513E">
      <w:pPr>
        <w:rPr>
          <w:rFonts w:ascii="Open Sans" w:hAnsi="Open Sans" w:cs="Open Sans"/>
        </w:rPr>
      </w:pPr>
    </w:p>
    <w:p w14:paraId="6D73C75D" w14:textId="77777777" w:rsidR="0020513E" w:rsidRPr="00E42349" w:rsidRDefault="0020513E" w:rsidP="0020513E">
      <w:pPr>
        <w:rPr>
          <w:rFonts w:ascii="Open Sans" w:hAnsi="Open Sans" w:cs="Open Sans"/>
          <w:b/>
          <w:color w:val="65B32E"/>
        </w:rPr>
      </w:pPr>
      <w:r w:rsidRPr="00E42349">
        <w:rPr>
          <w:rFonts w:ascii="Open Sans" w:hAnsi="Open Sans" w:cs="Open Sans"/>
          <w:b/>
          <w:color w:val="65B32E"/>
        </w:rPr>
        <w:t>Voorbeeldrooster in tabel</w:t>
      </w:r>
    </w:p>
    <w:p w14:paraId="0DB43393" w14:textId="77777777" w:rsidR="0020513E" w:rsidRPr="00E42349" w:rsidRDefault="0020513E" w:rsidP="0020513E">
      <w:pPr>
        <w:rPr>
          <w:rFonts w:ascii="Open Sans" w:hAnsi="Open Sans" w:cs="Open Sans"/>
        </w:rPr>
      </w:pPr>
      <w:r w:rsidRPr="00E42349">
        <w:rPr>
          <w:rFonts w:ascii="Open Sans" w:hAnsi="Open Sans" w:cs="Open Sans"/>
        </w:rPr>
        <w:t>Voorbeeldrooster dat gebruikt kan worden in tabel met eerste regel wat er ingevuld wordt en tweede regel voorbeeld wat er zoal ingevuld kan worden.</w:t>
      </w:r>
    </w:p>
    <w:p w14:paraId="552B3A62" w14:textId="77777777" w:rsidR="0020513E" w:rsidRPr="00E42349" w:rsidRDefault="0020513E" w:rsidP="0020513E">
      <w:pPr>
        <w:rPr>
          <w:rFonts w:ascii="Open Sans" w:hAnsi="Open Sans" w:cs="Open Sans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126"/>
        <w:gridCol w:w="2694"/>
        <w:gridCol w:w="2693"/>
      </w:tblGrid>
      <w:tr w:rsidR="0020513E" w:rsidRPr="00E42349" w14:paraId="090B758E" w14:textId="77777777" w:rsidTr="00B0195B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6BB357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Datum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CC0678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gramStart"/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Tijdstip  (</w:t>
            </w:r>
            <w:proofErr w:type="gramEnd"/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 min. per klas)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20F8CB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Klas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F55D5C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Locatie</w:t>
            </w:r>
          </w:p>
        </w:tc>
      </w:tr>
      <w:tr w:rsidR="0020513E" w:rsidRPr="00E42349" w14:paraId="4A82CB6E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987FA" w14:textId="77777777" w:rsidR="0020513E" w:rsidRPr="00E42349" w:rsidRDefault="0020513E" w:rsidP="00B0195B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</w:t>
            </w:r>
            <w:proofErr w:type="gramStart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datum</w:t>
            </w:r>
            <w:proofErr w:type="gramEnd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van inleveren&gt;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24EEC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</w:t>
            </w:r>
            <w:proofErr w:type="gramStart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eerste</w:t>
            </w:r>
            <w:proofErr w:type="gramEnd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moment van inleveren&gt;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A8A0D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&lt;Geselecteerde klas(sen) om in te leveren&gt;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EF827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</w:t>
            </w:r>
            <w:proofErr w:type="gramStart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locatie</w:t>
            </w:r>
            <w:proofErr w:type="gramEnd"/>
            <w:r w:rsidRPr="00E42349">
              <w:rPr>
                <w:rFonts w:ascii="Open Sans" w:eastAsia="Times New Roman" w:hAnsi="Open Sans" w:cs="Open Sans"/>
                <w:i/>
                <w:i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van inleverpunt op school&gt; bijv. Aula, Hal, Lokaal nr. </w:t>
            </w:r>
          </w:p>
        </w:tc>
      </w:tr>
      <w:tr w:rsidR="0020513E" w:rsidRPr="00E42349" w14:paraId="13BD6815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31DF2" w14:textId="77777777" w:rsidR="0020513E" w:rsidRPr="00E42349" w:rsidRDefault="0020513E" w:rsidP="00B0195B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 juni 2026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07E5E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9.00 uur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B17E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TL 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20458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Lokaal 210</w:t>
            </w:r>
          </w:p>
        </w:tc>
      </w:tr>
      <w:tr w:rsidR="0020513E" w:rsidRPr="00E42349" w14:paraId="5A07A6D9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A560" w14:textId="77777777" w:rsidR="0020513E" w:rsidRPr="00E42349" w:rsidRDefault="0020513E" w:rsidP="00B0195B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B331C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9.30 uur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48DD7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 TL 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254B0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Aula onderbouw</w:t>
            </w:r>
          </w:p>
        </w:tc>
      </w:tr>
      <w:tr w:rsidR="0020513E" w:rsidRPr="00E42349" w14:paraId="30FBD30C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8B48A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2FD94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702E2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E42349"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69C6D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  <w:tr w:rsidR="0020513E" w:rsidRPr="00E42349" w14:paraId="150F162C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DC37D8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7340E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4EE14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E4BCF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  <w:tr w:rsidR="0020513E" w:rsidRPr="00E42349" w14:paraId="3944AB3D" w14:textId="77777777" w:rsidTr="00B0195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D264E1" w14:textId="77777777" w:rsidR="0020513E" w:rsidRPr="00E42349" w:rsidRDefault="0020513E" w:rsidP="00B0195B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51634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1BC81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9851E" w14:textId="77777777" w:rsidR="0020513E" w:rsidRPr="00E42349" w:rsidRDefault="0020513E" w:rsidP="00B0195B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</w:tr>
    </w:tbl>
    <w:p w14:paraId="6C54031D" w14:textId="77777777" w:rsidR="007623D0" w:rsidRPr="00E42349" w:rsidRDefault="007623D0" w:rsidP="007623D0">
      <w:pPr>
        <w:rPr>
          <w:rFonts w:ascii="Open Sans" w:hAnsi="Open Sans" w:cs="Open Sans"/>
        </w:rPr>
      </w:pPr>
    </w:p>
    <w:p w14:paraId="6AD1A454" w14:textId="56D3CE6D" w:rsidR="007623D0" w:rsidRPr="00E42349" w:rsidRDefault="007623D0">
      <w:pPr>
        <w:rPr>
          <w:rFonts w:ascii="Open Sans" w:hAnsi="Open Sans" w:cs="Open Sans"/>
        </w:rPr>
      </w:pPr>
    </w:p>
    <w:sectPr w:rsidR="007623D0" w:rsidRPr="00E42349" w:rsidSect="00802666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D543F" w14:textId="77777777" w:rsidR="00B56032" w:rsidRDefault="00B56032" w:rsidP="004974BF">
      <w:pPr>
        <w:spacing w:after="0" w:line="240" w:lineRule="auto"/>
      </w:pPr>
      <w:r>
        <w:separator/>
      </w:r>
    </w:p>
  </w:endnote>
  <w:endnote w:type="continuationSeparator" w:id="0">
    <w:p w14:paraId="12A57BDD" w14:textId="77777777" w:rsidR="00B56032" w:rsidRDefault="00B56032" w:rsidP="0049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9A097" w14:textId="77777777" w:rsidR="00B56032" w:rsidRDefault="00B56032" w:rsidP="004974BF">
      <w:pPr>
        <w:spacing w:after="0" w:line="240" w:lineRule="auto"/>
      </w:pPr>
      <w:r>
        <w:separator/>
      </w:r>
    </w:p>
  </w:footnote>
  <w:footnote w:type="continuationSeparator" w:id="0">
    <w:p w14:paraId="4BB71722" w14:textId="77777777" w:rsidR="00B56032" w:rsidRDefault="00B56032" w:rsidP="00497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782FC" w14:textId="18C67280" w:rsidR="004F662C" w:rsidRDefault="004F662C">
    <w:pPr>
      <w:pStyle w:val="Koptekst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0730B83" wp14:editId="6653B91D">
          <wp:simplePos x="0" y="0"/>
          <wp:positionH relativeFrom="column">
            <wp:posOffset>4072255</wp:posOffset>
          </wp:positionH>
          <wp:positionV relativeFrom="paragraph">
            <wp:posOffset>-460375</wp:posOffset>
          </wp:positionV>
          <wp:extent cx="2590165" cy="952500"/>
          <wp:effectExtent l="0" t="0" r="635" b="0"/>
          <wp:wrapNone/>
          <wp:docPr id="157379677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5552" name="Afbeelding 7204555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716" b="91085"/>
                  <a:stretch>
                    <a:fillRect/>
                  </a:stretch>
                </pic:blipFill>
                <pic:spPr bwMode="auto">
                  <a:xfrm>
                    <a:off x="0" y="0"/>
                    <a:ext cx="259016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478870" w14:textId="59010FC2" w:rsidR="00E2441B" w:rsidRDefault="00E2441B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A4F92A" wp14:editId="6DF77ADF">
          <wp:simplePos x="0" y="0"/>
          <wp:positionH relativeFrom="column">
            <wp:posOffset>4523194</wp:posOffset>
          </wp:positionH>
          <wp:positionV relativeFrom="paragraph">
            <wp:posOffset>7620</wp:posOffset>
          </wp:positionV>
          <wp:extent cx="1629867" cy="234150"/>
          <wp:effectExtent l="0" t="0" r="0" b="0"/>
          <wp:wrapNone/>
          <wp:docPr id="1898946452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593291" name="Afbeelding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9867" cy="23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D1B3A" w14:textId="34772A42" w:rsidR="004974BF" w:rsidRDefault="004974BF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9CEB6F" wp14:editId="7605F5C1">
          <wp:simplePos x="0" y="0"/>
          <wp:positionH relativeFrom="column">
            <wp:posOffset>-893231</wp:posOffset>
          </wp:positionH>
          <wp:positionV relativeFrom="paragraph">
            <wp:posOffset>-455930</wp:posOffset>
          </wp:positionV>
          <wp:extent cx="7556500" cy="10686716"/>
          <wp:effectExtent l="0" t="0" r="6350" b="635"/>
          <wp:wrapNone/>
          <wp:docPr id="9864895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5552" name="Afbeelding 72045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6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2A8C"/>
    <w:multiLevelType w:val="hybridMultilevel"/>
    <w:tmpl w:val="AD8A2686"/>
    <w:lvl w:ilvl="0" w:tplc="15CA2FB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A380D"/>
    <w:multiLevelType w:val="multilevel"/>
    <w:tmpl w:val="128A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0000556">
    <w:abstractNumId w:val="1"/>
  </w:num>
  <w:num w:numId="2" w16cid:durableId="59652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7A"/>
    <w:rsid w:val="000431C1"/>
    <w:rsid w:val="00072A4D"/>
    <w:rsid w:val="0008108D"/>
    <w:rsid w:val="00091B0F"/>
    <w:rsid w:val="000F4E8A"/>
    <w:rsid w:val="00107B4E"/>
    <w:rsid w:val="001258A1"/>
    <w:rsid w:val="00185AC2"/>
    <w:rsid w:val="0020513E"/>
    <w:rsid w:val="00297A32"/>
    <w:rsid w:val="002B460C"/>
    <w:rsid w:val="002F715D"/>
    <w:rsid w:val="00390BA4"/>
    <w:rsid w:val="003917EC"/>
    <w:rsid w:val="00404613"/>
    <w:rsid w:val="00407700"/>
    <w:rsid w:val="004974BF"/>
    <w:rsid w:val="004F662C"/>
    <w:rsid w:val="0051583F"/>
    <w:rsid w:val="005403A7"/>
    <w:rsid w:val="005761CD"/>
    <w:rsid w:val="005818CD"/>
    <w:rsid w:val="005E478D"/>
    <w:rsid w:val="006106BE"/>
    <w:rsid w:val="00642900"/>
    <w:rsid w:val="00655C4A"/>
    <w:rsid w:val="00680D7A"/>
    <w:rsid w:val="00691984"/>
    <w:rsid w:val="00695FCC"/>
    <w:rsid w:val="00754E40"/>
    <w:rsid w:val="007623D0"/>
    <w:rsid w:val="00790BFD"/>
    <w:rsid w:val="007C0CAE"/>
    <w:rsid w:val="007C6D0C"/>
    <w:rsid w:val="00802666"/>
    <w:rsid w:val="00887883"/>
    <w:rsid w:val="008A09FB"/>
    <w:rsid w:val="008A32B1"/>
    <w:rsid w:val="008A3D3C"/>
    <w:rsid w:val="009768BE"/>
    <w:rsid w:val="00997A60"/>
    <w:rsid w:val="009C711C"/>
    <w:rsid w:val="009D0209"/>
    <w:rsid w:val="009E04E4"/>
    <w:rsid w:val="00A13FF7"/>
    <w:rsid w:val="00A24D27"/>
    <w:rsid w:val="00A66748"/>
    <w:rsid w:val="00AA00D7"/>
    <w:rsid w:val="00AB1BBA"/>
    <w:rsid w:val="00AC460B"/>
    <w:rsid w:val="00B56032"/>
    <w:rsid w:val="00B84D2C"/>
    <w:rsid w:val="00B8517A"/>
    <w:rsid w:val="00C36F38"/>
    <w:rsid w:val="00C8667E"/>
    <w:rsid w:val="00CC36A9"/>
    <w:rsid w:val="00CD0950"/>
    <w:rsid w:val="00CF15D5"/>
    <w:rsid w:val="00CF3E5E"/>
    <w:rsid w:val="00D42685"/>
    <w:rsid w:val="00D57FD5"/>
    <w:rsid w:val="00D6591E"/>
    <w:rsid w:val="00D87ACF"/>
    <w:rsid w:val="00DA0254"/>
    <w:rsid w:val="00DA52CC"/>
    <w:rsid w:val="00E130F0"/>
    <w:rsid w:val="00E2441B"/>
    <w:rsid w:val="00E267B6"/>
    <w:rsid w:val="00E42349"/>
    <w:rsid w:val="00E54D19"/>
    <w:rsid w:val="00EF1364"/>
    <w:rsid w:val="00F00BB1"/>
    <w:rsid w:val="00F3317D"/>
    <w:rsid w:val="00F6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16D8A"/>
  <w15:chartTrackingRefBased/>
  <w15:docId w15:val="{2B73AAF0-EE04-4C2B-97C7-318FF0A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23D0"/>
  </w:style>
  <w:style w:type="paragraph" w:styleId="Kop1">
    <w:name w:val="heading 1"/>
    <w:basedOn w:val="Standaard"/>
    <w:next w:val="Standaard"/>
    <w:link w:val="Kop1Char"/>
    <w:uiPriority w:val="9"/>
    <w:qFormat/>
    <w:rsid w:val="00680D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80D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80D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80D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80D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80D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80D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80D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80D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80D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80D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80D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80D7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80D7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80D7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80D7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80D7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80D7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80D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80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80D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80D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80D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80D7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80D7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80D7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80D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80D7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80D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8108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108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49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74BF"/>
  </w:style>
  <w:style w:type="paragraph" w:styleId="Voettekst">
    <w:name w:val="footer"/>
    <w:basedOn w:val="Standaard"/>
    <w:link w:val="VoettekstChar"/>
    <w:uiPriority w:val="99"/>
    <w:unhideWhenUsed/>
    <w:rsid w:val="0049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7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leveren@vandijk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leveren@vandijk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10EA9ACFE84F9553FFA683590FEA" ma:contentTypeVersion="12" ma:contentTypeDescription="Create a new document." ma:contentTypeScope="" ma:versionID="b46a73a756ea96ccbb434ce12b399d40">
  <xsd:schema xmlns:xsd="http://www.w3.org/2001/XMLSchema" xmlns:xs="http://www.w3.org/2001/XMLSchema" xmlns:p="http://schemas.microsoft.com/office/2006/metadata/properties" xmlns:ns2="8a13d11f-9b0c-4a5c-b1e0-e97dcdb33d44" xmlns:ns3="5cb5da2a-2059-44b3-b159-c642478a353e" targetNamespace="http://schemas.microsoft.com/office/2006/metadata/properties" ma:root="true" ma:fieldsID="5636af9a67ecc7756ec0bd0e9706bc15" ns2:_="" ns3:_="">
    <xsd:import namespace="8a13d11f-9b0c-4a5c-b1e0-e97dcdb33d44"/>
    <xsd:import namespace="5cb5da2a-2059-44b3-b159-c642478a3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3d11f-9b0c-4a5c-b1e0-e97dcdb33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d6de320-bf51-422c-82f8-fa82f9925f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5da2a-2059-44b3-b159-c642478a353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d60993-1b9d-4a75-af87-6f3b988f9ebb}" ma:internalName="TaxCatchAll" ma:showField="CatchAllData" ma:web="5cb5da2a-2059-44b3-b159-c642478a3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13d11f-9b0c-4a5c-b1e0-e97dcdb33d44">
      <Terms xmlns="http://schemas.microsoft.com/office/infopath/2007/PartnerControls"/>
    </lcf76f155ced4ddcb4097134ff3c332f>
    <TaxCatchAll xmlns="5cb5da2a-2059-44b3-b159-c642478a353e" xsi:nil="true"/>
  </documentManagement>
</p:properties>
</file>

<file path=customXml/itemProps1.xml><?xml version="1.0" encoding="utf-8"?>
<ds:datastoreItem xmlns:ds="http://schemas.openxmlformats.org/officeDocument/2006/customXml" ds:itemID="{AB2A4AD0-F304-4E35-A573-D4CF9A300C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4E09E4-AC77-4904-BA70-DA5935E98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13d11f-9b0c-4a5c-b1e0-e97dcdb33d44"/>
    <ds:schemaRef ds:uri="5cb5da2a-2059-44b3-b159-c642478a3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B5FF6F-AA85-445D-BBC6-A25BE00F6C88}">
  <ds:schemaRefs>
    <ds:schemaRef ds:uri="http://schemas.microsoft.com/office/2006/metadata/properties"/>
    <ds:schemaRef ds:uri="http://schemas.microsoft.com/office/infopath/2007/PartnerControls"/>
    <ds:schemaRef ds:uri="8a13d11f-9b0c-4a5c-b1e0-e97dcdb33d44"/>
    <ds:schemaRef ds:uri="5cb5da2a-2059-44b3-b159-c642478a35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VanDijk</dc:creator>
  <cp:keywords/>
  <dc:description/>
  <cp:lastModifiedBy>Richard Kral | Claim Your Aim B.V.</cp:lastModifiedBy>
  <cp:revision>10</cp:revision>
  <dcterms:created xsi:type="dcterms:W3CDTF">2026-05-12T09:30:00Z</dcterms:created>
  <dcterms:modified xsi:type="dcterms:W3CDTF">2026-05-12T09:42:00Z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0dad8f-b63c-461c-a40d-8da128b19c97_Enabled">
    <vt:lpwstr>true</vt:lpwstr>
  </property>
  <property fmtid="{D5CDD505-2E9C-101B-9397-08002B2CF9AE}" pid="3" name="MSIP_Label_e20dad8f-b63c-461c-a40d-8da128b19c97_SetDate">
    <vt:lpwstr>2026-03-30T12:51:03Z</vt:lpwstr>
  </property>
  <property fmtid="{D5CDD505-2E9C-101B-9397-08002B2CF9AE}" pid="4" name="MSIP_Label_e20dad8f-b63c-461c-a40d-8da128b19c97_Method">
    <vt:lpwstr>Standard</vt:lpwstr>
  </property>
  <property fmtid="{D5CDD505-2E9C-101B-9397-08002B2CF9AE}" pid="5" name="MSIP_Label_e20dad8f-b63c-461c-a40d-8da128b19c97_Name">
    <vt:lpwstr>Algemeen Intern en Extern</vt:lpwstr>
  </property>
  <property fmtid="{D5CDD505-2E9C-101B-9397-08002B2CF9AE}" pid="6" name="MSIP_Label_e20dad8f-b63c-461c-a40d-8da128b19c97_SiteId">
    <vt:lpwstr>1770c0fb-f684-4b02-8201-ed2f28c08990</vt:lpwstr>
  </property>
  <property fmtid="{D5CDD505-2E9C-101B-9397-08002B2CF9AE}" pid="7" name="MSIP_Label_e20dad8f-b63c-461c-a40d-8da128b19c97_ActionId">
    <vt:lpwstr>964578dd-f716-4a11-8706-5ee466e03563</vt:lpwstr>
  </property>
  <property fmtid="{D5CDD505-2E9C-101B-9397-08002B2CF9AE}" pid="8" name="MSIP_Label_e20dad8f-b63c-461c-a40d-8da128b19c97_ContentBits">
    <vt:lpwstr>0</vt:lpwstr>
  </property>
  <property fmtid="{D5CDD505-2E9C-101B-9397-08002B2CF9AE}" pid="9" name="MSIP_Label_e20dad8f-b63c-461c-a40d-8da128b19c97_Tag">
    <vt:lpwstr>10, 3, 0, 1</vt:lpwstr>
  </property>
  <property fmtid="{D5CDD505-2E9C-101B-9397-08002B2CF9AE}" pid="10" name="ContentTypeId">
    <vt:lpwstr>0x0101000E7410EA9ACFE84F9553FFA683590FEA</vt:lpwstr>
  </property>
  <property fmtid="{D5CDD505-2E9C-101B-9397-08002B2CF9AE}" pid="11" name="MediaServiceImageTags">
    <vt:lpwstr/>
  </property>
</Properties>
</file>